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A7" w:rsidRDefault="003579A7" w:rsidP="003579A7">
      <w:pPr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DEMANDE DE PARTICIPATION</w:t>
      </w:r>
    </w:p>
    <w:p w:rsidR="00700CF8" w:rsidRPr="006423E2" w:rsidRDefault="00CE5948" w:rsidP="00CE594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 w:themeColor="text1"/>
          <w:sz w:val="10"/>
        </w:rPr>
      </w:pPr>
      <w:r w:rsidRPr="006423E2">
        <w:rPr>
          <w:rFonts w:asciiTheme="majorBidi" w:hAnsiTheme="majorBidi" w:cstheme="majorBidi"/>
          <w:b/>
          <w:bCs/>
          <w:color w:val="000000" w:themeColor="text1"/>
          <w:sz w:val="36"/>
          <w:szCs w:val="32"/>
        </w:rPr>
        <w:t xml:space="preserve">DEUX </w:t>
      </w:r>
      <w:r w:rsidR="00700CF8" w:rsidRPr="006423E2">
        <w:rPr>
          <w:rFonts w:asciiTheme="majorBidi" w:hAnsiTheme="majorBidi" w:cstheme="majorBidi"/>
          <w:b/>
          <w:bCs/>
          <w:color w:val="000000" w:themeColor="text1"/>
          <w:sz w:val="36"/>
          <w:szCs w:val="32"/>
        </w:rPr>
        <w:t>JOURNEE</w:t>
      </w:r>
      <w:r w:rsidRPr="006423E2">
        <w:rPr>
          <w:rFonts w:asciiTheme="majorBidi" w:hAnsiTheme="majorBidi" w:cstheme="majorBidi"/>
          <w:b/>
          <w:bCs/>
          <w:color w:val="000000" w:themeColor="text1"/>
          <w:sz w:val="36"/>
          <w:szCs w:val="32"/>
        </w:rPr>
        <w:t>S</w:t>
      </w:r>
      <w:r w:rsidR="00700CF8" w:rsidRPr="006423E2">
        <w:rPr>
          <w:rFonts w:asciiTheme="majorBidi" w:hAnsiTheme="majorBidi" w:cstheme="majorBidi"/>
          <w:b/>
          <w:bCs/>
          <w:color w:val="000000" w:themeColor="text1"/>
          <w:sz w:val="36"/>
          <w:szCs w:val="32"/>
        </w:rPr>
        <w:t xml:space="preserve"> D</w:t>
      </w:r>
      <w:r w:rsidRPr="006423E2">
        <w:rPr>
          <w:rFonts w:asciiTheme="majorBidi" w:hAnsiTheme="majorBidi" w:cstheme="majorBidi"/>
          <w:b/>
          <w:bCs/>
          <w:color w:val="000000" w:themeColor="text1"/>
          <w:sz w:val="36"/>
          <w:szCs w:val="32"/>
        </w:rPr>
        <w:t xml:space="preserve">E </w:t>
      </w:r>
      <w:r w:rsidR="00DE4A6E" w:rsidRPr="006423E2">
        <w:rPr>
          <w:rFonts w:asciiTheme="majorBidi" w:hAnsiTheme="majorBidi" w:cstheme="majorBidi"/>
          <w:b/>
          <w:bCs/>
          <w:color w:val="000000" w:themeColor="text1"/>
          <w:sz w:val="36"/>
          <w:szCs w:val="32"/>
        </w:rPr>
        <w:t xml:space="preserve">FORMATION </w:t>
      </w:r>
      <w:r w:rsidR="00700CF8" w:rsidRPr="006423E2">
        <w:rPr>
          <w:rFonts w:asciiTheme="majorBidi" w:hAnsiTheme="majorBidi" w:cstheme="majorBidi"/>
          <w:b/>
          <w:bCs/>
          <w:color w:val="000000" w:themeColor="text1"/>
          <w:sz w:val="36"/>
          <w:szCs w:val="32"/>
        </w:rPr>
        <w:t>SUR</w:t>
      </w:r>
    </w:p>
    <w:p w:rsidR="00CE5948" w:rsidRPr="006423E2" w:rsidRDefault="00CE5948" w:rsidP="000E47F8">
      <w:pPr>
        <w:tabs>
          <w:tab w:val="left" w:pos="142"/>
          <w:tab w:val="left" w:pos="1220"/>
          <w:tab w:val="left" w:pos="3790"/>
        </w:tabs>
        <w:spacing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lang w:bidi="ar-DZ"/>
        </w:rPr>
      </w:pPr>
      <w:r w:rsidRPr="006423E2">
        <w:rPr>
          <w:b/>
          <w:bCs/>
          <w:i/>
          <w:iCs/>
          <w:color w:val="000000" w:themeColor="text1"/>
          <w:sz w:val="36"/>
          <w:szCs w:val="36"/>
          <w:lang w:bidi="ar-DZ"/>
        </w:rPr>
        <w:t xml:space="preserve">« Droits et obligations des entreprises et règlement des litiges dans le cadre de la passation et l’exécution des marchés publics » </w:t>
      </w:r>
    </w:p>
    <w:p w:rsidR="003579A7" w:rsidRPr="0053644B" w:rsidRDefault="005464C2" w:rsidP="00264FB5">
      <w:pPr>
        <w:tabs>
          <w:tab w:val="left" w:pos="142"/>
          <w:tab w:val="left" w:pos="1220"/>
          <w:tab w:val="left" w:pos="379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  <w:lang w:bidi="ar-DZ"/>
        </w:rPr>
      </w:pPr>
      <w:r w:rsidRPr="0053644B">
        <w:rPr>
          <w:b/>
          <w:bCs/>
          <w:sz w:val="36"/>
          <w:szCs w:val="36"/>
          <w:lang w:bidi="ar-DZ"/>
        </w:rPr>
        <w:t xml:space="preserve">LE </w:t>
      </w:r>
      <w:r w:rsidR="00CE5948">
        <w:rPr>
          <w:b/>
          <w:bCs/>
          <w:sz w:val="36"/>
          <w:szCs w:val="36"/>
          <w:lang w:bidi="ar-DZ"/>
        </w:rPr>
        <w:t xml:space="preserve">04 et 05 </w:t>
      </w:r>
      <w:r w:rsidR="00264FB5">
        <w:rPr>
          <w:b/>
          <w:bCs/>
          <w:sz w:val="36"/>
          <w:szCs w:val="36"/>
          <w:lang w:bidi="ar-DZ"/>
        </w:rPr>
        <w:t>Mars</w:t>
      </w:r>
      <w:r w:rsidR="00CE5948">
        <w:rPr>
          <w:b/>
          <w:bCs/>
          <w:sz w:val="36"/>
          <w:szCs w:val="36"/>
          <w:lang w:bidi="ar-DZ"/>
        </w:rPr>
        <w:t xml:space="preserve"> 2020</w:t>
      </w:r>
    </w:p>
    <w:p w:rsidR="003579A7" w:rsidRPr="003579A7" w:rsidRDefault="003579A7" w:rsidP="009F7E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3579A7">
        <w:rPr>
          <w:b/>
          <w:bCs/>
          <w:color w:val="000000"/>
          <w:sz w:val="20"/>
          <w:szCs w:val="20"/>
        </w:rPr>
        <w:t xml:space="preserve">Pour confirmer votre participation, </w:t>
      </w:r>
      <w:r w:rsidR="002D2496">
        <w:rPr>
          <w:b/>
          <w:bCs/>
          <w:sz w:val="20"/>
          <w:szCs w:val="20"/>
        </w:rPr>
        <w:t>veuillez</w:t>
      </w:r>
      <w:r w:rsidRPr="003579A7">
        <w:rPr>
          <w:b/>
          <w:bCs/>
          <w:sz w:val="20"/>
          <w:szCs w:val="20"/>
        </w:rPr>
        <w:t xml:space="preserve"> renvoyer ce bulletin d’inscr</w:t>
      </w:r>
      <w:r w:rsidR="000E47F8">
        <w:rPr>
          <w:b/>
          <w:bCs/>
          <w:sz w:val="20"/>
          <w:szCs w:val="20"/>
        </w:rPr>
        <w:t>ipt</w:t>
      </w:r>
      <w:r w:rsidR="00CE5948">
        <w:rPr>
          <w:b/>
          <w:bCs/>
          <w:sz w:val="20"/>
          <w:szCs w:val="20"/>
        </w:rPr>
        <w:t xml:space="preserve">ion dûment complété et signé </w:t>
      </w:r>
      <w:r w:rsidR="009F7E01" w:rsidRPr="002D2496">
        <w:rPr>
          <w:b/>
          <w:bCs/>
          <w:sz w:val="20"/>
          <w:szCs w:val="20"/>
          <w:u w:val="single"/>
        </w:rPr>
        <w:t>au plus</w:t>
      </w:r>
      <w:r w:rsidR="009F7E01">
        <w:rPr>
          <w:b/>
          <w:bCs/>
          <w:sz w:val="20"/>
          <w:szCs w:val="20"/>
        </w:rPr>
        <w:t xml:space="preserve"> </w:t>
      </w:r>
      <w:r w:rsidR="009F7E01" w:rsidRPr="002D2496">
        <w:rPr>
          <w:b/>
          <w:bCs/>
          <w:sz w:val="20"/>
          <w:szCs w:val="20"/>
          <w:u w:val="single"/>
        </w:rPr>
        <w:t xml:space="preserve">tard </w:t>
      </w:r>
      <w:r w:rsidR="00CE5948" w:rsidRPr="00264FB5">
        <w:rPr>
          <w:b/>
          <w:bCs/>
          <w:sz w:val="24"/>
          <w:szCs w:val="24"/>
        </w:rPr>
        <w:t>02/0</w:t>
      </w:r>
      <w:r w:rsidR="00264FB5" w:rsidRPr="00264FB5">
        <w:rPr>
          <w:b/>
          <w:bCs/>
          <w:sz w:val="24"/>
          <w:szCs w:val="24"/>
        </w:rPr>
        <w:t>3</w:t>
      </w:r>
      <w:r w:rsidR="00CE5948" w:rsidRPr="00264FB5">
        <w:rPr>
          <w:b/>
          <w:bCs/>
          <w:sz w:val="24"/>
          <w:szCs w:val="24"/>
        </w:rPr>
        <w:t>/2020</w:t>
      </w:r>
    </w:p>
    <w:p w:rsidR="00DD21FF" w:rsidRPr="002C1479" w:rsidRDefault="00CE5948" w:rsidP="00DD21FF">
      <w:pP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b/>
          <w:bCs/>
          <w:color w:val="000000" w:themeColor="text1"/>
        </w:rPr>
      </w:pPr>
      <w:r>
        <w:rPr>
          <w:b/>
          <w:bCs/>
        </w:rPr>
        <w:t xml:space="preserve">Par </w:t>
      </w:r>
      <w:r w:rsidR="003579A7">
        <w:rPr>
          <w:b/>
          <w:bCs/>
        </w:rPr>
        <w:t xml:space="preserve">Tél : </w:t>
      </w:r>
      <w:proofErr w:type="gramStart"/>
      <w:r w:rsidR="003579A7">
        <w:rPr>
          <w:b/>
          <w:bCs/>
        </w:rPr>
        <w:t>036.</w:t>
      </w:r>
      <w:r w:rsidR="00DD21FF">
        <w:rPr>
          <w:b/>
          <w:bCs/>
        </w:rPr>
        <w:t>45.22.89</w:t>
      </w:r>
      <w:r w:rsidR="003579A7">
        <w:rPr>
          <w:b/>
          <w:bCs/>
        </w:rPr>
        <w:t xml:space="preserve">  /</w:t>
      </w:r>
      <w:proofErr w:type="gramEnd"/>
      <w:r w:rsidR="003579A7">
        <w:rPr>
          <w:b/>
          <w:bCs/>
        </w:rPr>
        <w:t xml:space="preserve">  Fax : 036.</w:t>
      </w:r>
      <w:r w:rsidR="00DD21FF">
        <w:rPr>
          <w:b/>
          <w:bCs/>
        </w:rPr>
        <w:t>45.22.90</w:t>
      </w:r>
      <w:r>
        <w:rPr>
          <w:b/>
          <w:bCs/>
        </w:rPr>
        <w:t xml:space="preserve"> ou par</w:t>
      </w:r>
      <w:r w:rsidR="00203656">
        <w:rPr>
          <w:b/>
          <w:bCs/>
        </w:rPr>
        <w:t xml:space="preserve"> </w:t>
      </w:r>
      <w:r w:rsidR="003579A7">
        <w:rPr>
          <w:color w:val="000000"/>
        </w:rPr>
        <w:t xml:space="preserve"> </w:t>
      </w:r>
      <w:r w:rsidR="003579A7" w:rsidRPr="00B662B1">
        <w:rPr>
          <w:b/>
          <w:bCs/>
        </w:rPr>
        <w:t>Email </w:t>
      </w:r>
      <w:r w:rsidR="003579A7" w:rsidRPr="002C1479">
        <w:rPr>
          <w:b/>
          <w:bCs/>
          <w:color w:val="000000" w:themeColor="text1"/>
        </w:rPr>
        <w:t xml:space="preserve">: </w:t>
      </w:r>
      <w:hyperlink r:id="rId5" w:history="1">
        <w:r w:rsidR="00DD21FF" w:rsidRPr="002C1479">
          <w:rPr>
            <w:rStyle w:val="Lienhypertexte"/>
            <w:b/>
            <w:bCs/>
            <w:color w:val="000000" w:themeColor="text1"/>
            <w:u w:val="none"/>
          </w:rPr>
          <w:t>directeur</w:t>
        </w:r>
      </w:hyperlink>
      <w:r w:rsidR="007741F7">
        <w:rPr>
          <w:rStyle w:val="Lienhypertexte"/>
          <w:b/>
          <w:bCs/>
          <w:color w:val="000000" w:themeColor="text1"/>
          <w:u w:val="none"/>
        </w:rPr>
        <w:t>-sr</w:t>
      </w:r>
      <w:r w:rsidR="005A118E" w:rsidRPr="002C1479">
        <w:rPr>
          <w:rStyle w:val="Lienhypertexte"/>
          <w:b/>
          <w:bCs/>
          <w:color w:val="000000" w:themeColor="text1"/>
          <w:u w:val="none"/>
        </w:rPr>
        <w:t>@ccielhidhab</w:t>
      </w:r>
      <w:r w:rsidR="007741F7">
        <w:rPr>
          <w:rStyle w:val="Lienhypertexte"/>
          <w:b/>
          <w:bCs/>
          <w:color w:val="000000" w:themeColor="text1"/>
          <w:u w:val="none"/>
        </w:rPr>
        <w:t>19</w:t>
      </w:r>
      <w:r w:rsidR="005A118E" w:rsidRPr="002C1479">
        <w:rPr>
          <w:rStyle w:val="Lienhypertexte"/>
          <w:b/>
          <w:bCs/>
          <w:color w:val="000000" w:themeColor="text1"/>
          <w:u w:val="none"/>
        </w:rPr>
        <w:t>.com</w:t>
      </w:r>
    </w:p>
    <w:p w:rsidR="003579A7" w:rsidRDefault="008610DD" w:rsidP="00DD21FF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/>
          <w:b/>
          <w:bCs/>
          <w:sz w:val="19"/>
          <w:szCs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89356</wp:posOffset>
                </wp:positionH>
                <wp:positionV relativeFrom="paragraph">
                  <wp:posOffset>95301</wp:posOffset>
                </wp:positionV>
                <wp:extent cx="6130290" cy="1159877"/>
                <wp:effectExtent l="19050" t="19050" r="22860" b="215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11598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9A7" w:rsidRDefault="003579A7" w:rsidP="003579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Raison Sociale : ……………………………………………………….</w:t>
                            </w:r>
                          </w:p>
                          <w:p w:rsidR="003579A7" w:rsidRDefault="003579A7" w:rsidP="003579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 :……………………………………………………………….</w:t>
                            </w:r>
                          </w:p>
                          <w:p w:rsidR="003579A7" w:rsidRDefault="003579A7" w:rsidP="003579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Tél :……………………………………..…Fax :……………………….</w:t>
                            </w:r>
                          </w:p>
                          <w:p w:rsidR="003579A7" w:rsidRDefault="003579A7" w:rsidP="003579A7">
                            <w:r>
                              <w:rPr>
                                <w:sz w:val="26"/>
                                <w:szCs w:val="26"/>
                              </w:rPr>
                              <w:t>Email :…………………………………………………………….…………..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.05pt;margin-top:7.5pt;width:482.7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" strokecolor="#f79646 [3209]" strokeweight="2.5pt">
                <v:shadow color="#868686"/>
                <v:textbox>
                  <w:txbxContent>
                    <w:p w:rsidR="003579A7" w:rsidRDefault="003579A7" w:rsidP="003579A7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Raison Sociale : ……………………………………………………….</w:t>
                      </w:r>
                    </w:p>
                    <w:p w:rsidR="003579A7" w:rsidRDefault="003579A7" w:rsidP="003579A7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 :……………………………………………………………….</w:t>
                      </w:r>
                    </w:p>
                    <w:p w:rsidR="003579A7" w:rsidRDefault="003579A7" w:rsidP="003579A7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Tél :……………………………………..…Fax :……………………….</w:t>
                      </w:r>
                    </w:p>
                    <w:p w:rsidR="003579A7" w:rsidRDefault="003579A7" w:rsidP="003579A7">
                      <w:r>
                        <w:rPr>
                          <w:sz w:val="26"/>
                          <w:szCs w:val="26"/>
                        </w:rPr>
                        <w:t>Email :…………………………………………………………….…………..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9A7" w:rsidRDefault="003579A7" w:rsidP="003579A7">
      <w:pPr>
        <w:autoSpaceDE w:val="0"/>
        <w:autoSpaceDN w:val="0"/>
        <w:adjustRightInd w:val="0"/>
        <w:jc w:val="center"/>
        <w:rPr>
          <w:rFonts w:ascii="Corbel" w:hAnsi="Corbel"/>
          <w:b/>
          <w:bCs/>
          <w:sz w:val="19"/>
          <w:szCs w:val="19"/>
        </w:rPr>
      </w:pPr>
    </w:p>
    <w:p w:rsidR="003579A7" w:rsidRDefault="003579A7" w:rsidP="003579A7">
      <w:pPr>
        <w:autoSpaceDE w:val="0"/>
        <w:autoSpaceDN w:val="0"/>
        <w:adjustRightInd w:val="0"/>
        <w:jc w:val="center"/>
        <w:rPr>
          <w:rFonts w:ascii="Corbel" w:hAnsi="Corbel"/>
          <w:b/>
          <w:bCs/>
          <w:sz w:val="19"/>
          <w:szCs w:val="19"/>
        </w:rPr>
      </w:pPr>
    </w:p>
    <w:p w:rsidR="003579A7" w:rsidRDefault="003579A7" w:rsidP="003579A7">
      <w:pPr>
        <w:autoSpaceDE w:val="0"/>
        <w:autoSpaceDN w:val="0"/>
        <w:adjustRightInd w:val="0"/>
        <w:rPr>
          <w:sz w:val="26"/>
          <w:szCs w:val="26"/>
        </w:rPr>
      </w:pPr>
    </w:p>
    <w:p w:rsidR="003579A7" w:rsidRDefault="008610DD" w:rsidP="003579A7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248920</wp:posOffset>
                </wp:positionV>
                <wp:extent cx="7018020" cy="2252247"/>
                <wp:effectExtent l="19050" t="19050" r="1143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2252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9A7" w:rsidRDefault="003579A7" w:rsidP="003579A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Participants :</w:t>
                            </w:r>
                          </w:p>
                          <w:p w:rsidR="003579A7" w:rsidRDefault="00546E1E" w:rsidP="00546E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1/Nom :…………………………..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..…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.Prénom :…………………………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Fonction :………………………………...Mob :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……………………….</w:t>
                            </w:r>
                          </w:p>
                          <w:p w:rsidR="003579A7" w:rsidRDefault="0053426C" w:rsidP="005342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2/ Nom 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 :…………………….…………</w:t>
                            </w:r>
                            <w:r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:…………………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……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..Fonction :………………………………...Mob :………………………</w:t>
                            </w:r>
                          </w:p>
                          <w:p w:rsidR="003579A7" w:rsidRDefault="0053426C" w:rsidP="003579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/ Nom :</w:t>
                            </w:r>
                            <w:proofErr w:type="gramStart"/>
                            <w:r w:rsidR="00546E1E">
                              <w:rPr>
                                <w:b/>
                                <w:bCs/>
                              </w:rPr>
                              <w:t>………………………..…..….</w:t>
                            </w:r>
                            <w:proofErr w:type="gramEnd"/>
                            <w:r w:rsidR="00546E1E">
                              <w:rPr>
                                <w:b/>
                                <w:bCs/>
                              </w:rPr>
                              <w:t>Prénom :……………….…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03656" w:rsidRPr="002036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Fonction :……………………………</w:t>
                            </w:r>
                            <w:r>
                              <w:rPr>
                                <w:b/>
                                <w:bCs/>
                              </w:rPr>
                              <w:t>..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="00203656" w:rsidRPr="002036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 xml:space="preserve">Mob  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="00FE7E72">
                              <w:rPr>
                                <w:b/>
                                <w:bCs/>
                              </w:rPr>
                              <w:t>……………………..</w:t>
                            </w:r>
                          </w:p>
                          <w:p w:rsidR="003579A7" w:rsidRDefault="0053426C" w:rsidP="005342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4/ Nom 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 :……………………………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….</w:t>
                            </w:r>
                            <w:r w:rsidRPr="005342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:…………………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="00203656" w:rsidRPr="002036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Fonction :………………………………...Mob  ………………………</w:t>
                            </w:r>
                          </w:p>
                          <w:p w:rsidR="003579A7" w:rsidRDefault="0053426C" w:rsidP="00546E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/ Nom :</w:t>
                            </w:r>
                            <w:proofErr w:type="gramStart"/>
                            <w:r w:rsidR="00203656">
                              <w:rPr>
                                <w:b/>
                                <w:bCs/>
                              </w:rPr>
                              <w:t>…………………………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..…….</w:t>
                            </w:r>
                            <w:proofErr w:type="gramEnd"/>
                            <w:r w:rsidR="00546E1E">
                              <w:rPr>
                                <w:b/>
                                <w:bCs/>
                              </w:rPr>
                              <w:t>Prénom :……………….….….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Fonction :…………………………</w:t>
                            </w:r>
                            <w:r>
                              <w:rPr>
                                <w:b/>
                                <w:bCs/>
                              </w:rPr>
                              <w:t>...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 xml:space="preserve">…….Mob  </w:t>
                            </w:r>
                            <w:r w:rsidR="00FE7E72">
                              <w:rPr>
                                <w:b/>
                                <w:bCs/>
                              </w:rPr>
                              <w:t>…………………….</w:t>
                            </w:r>
                          </w:p>
                          <w:p w:rsidR="003579A7" w:rsidRDefault="0053426C" w:rsidP="005342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6/ Nom 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:……………………………</w:t>
                            </w:r>
                            <w:r>
                              <w:rPr>
                                <w:b/>
                                <w:bCs/>
                              </w:rPr>
                              <w:t>..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5342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:……………………</w:t>
                            </w:r>
                            <w:r w:rsidR="00546E1E">
                              <w:rPr>
                                <w:b/>
                                <w:bCs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Fonction :………………………………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03656">
                              <w:rPr>
                                <w:b/>
                                <w:bCs/>
                              </w:rPr>
                              <w:t>..Mob  ……………………</w:t>
                            </w:r>
                          </w:p>
                          <w:p w:rsidR="003579A7" w:rsidRDefault="00546E1E" w:rsidP="00546E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/ Nom :</w:t>
                            </w:r>
                            <w:proofErr w:type="gramStart"/>
                            <w:r w:rsidR="003579A7">
                              <w:rPr>
                                <w:b/>
                                <w:bCs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……………………..……….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Prénom :………….…………..Fonction :………………………….……..Mob</w:t>
                            </w:r>
                            <w:r w:rsidR="003579A7">
                              <w:rPr>
                                <w:b/>
                                <w:bCs/>
                              </w:rPr>
                              <w:t> :……………………..</w:t>
                            </w:r>
                          </w:p>
                          <w:p w:rsidR="003579A7" w:rsidRDefault="003579A7" w:rsidP="003579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  <w:p w:rsidR="003579A7" w:rsidRDefault="003579A7" w:rsidP="003579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32.25pt;margin-top:19.6pt;width:552.6pt;height:1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" strokecolor="#f79646 [3209]" strokeweight="2.5pt">
                <v:shadow color="#868686"/>
                <v:textbox>
                  <w:txbxContent>
                    <w:p w:rsidR="003579A7" w:rsidRDefault="003579A7" w:rsidP="003579A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u w:val="single"/>
                        </w:rPr>
                        <w:t>Participants :</w:t>
                      </w:r>
                    </w:p>
                    <w:p w:rsidR="003579A7" w:rsidRDefault="00546E1E" w:rsidP="00546E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1/Nom :…………………………..</w:t>
                      </w:r>
                      <w:r w:rsidR="00203656">
                        <w:rPr>
                          <w:b/>
                          <w:bCs/>
                        </w:rPr>
                        <w:t>..…</w:t>
                      </w:r>
                      <w:r w:rsidR="003579A7">
                        <w:rPr>
                          <w:b/>
                          <w:bCs/>
                        </w:rPr>
                        <w:t>.Prénom :…………………………</w:t>
                      </w:r>
                      <w:r w:rsidR="00203656">
                        <w:rPr>
                          <w:b/>
                          <w:bCs/>
                        </w:rPr>
                        <w:t>Fonction :………………………………...Mob :</w:t>
                      </w:r>
                      <w:r w:rsidR="003579A7">
                        <w:rPr>
                          <w:b/>
                          <w:bCs/>
                        </w:rPr>
                        <w:t>……………………….</w:t>
                      </w:r>
                    </w:p>
                    <w:p w:rsidR="003579A7" w:rsidRDefault="0053426C" w:rsidP="005342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2/ Nom </w:t>
                      </w:r>
                      <w:r w:rsidR="00546E1E">
                        <w:rPr>
                          <w:b/>
                          <w:bCs/>
                        </w:rPr>
                        <w:t> :…………………….…………</w:t>
                      </w:r>
                      <w:r>
                        <w:rPr>
                          <w:b/>
                          <w:bCs/>
                        </w:rPr>
                        <w:t>Prénom</w:t>
                      </w:r>
                      <w:r w:rsidR="00546E1E">
                        <w:rPr>
                          <w:b/>
                          <w:bCs/>
                        </w:rPr>
                        <w:t>:…………………</w:t>
                      </w:r>
                      <w:r w:rsidR="00203656">
                        <w:rPr>
                          <w:b/>
                          <w:bCs/>
                        </w:rPr>
                        <w:t>……</w:t>
                      </w:r>
                      <w:r w:rsidR="00546E1E">
                        <w:rPr>
                          <w:b/>
                          <w:bCs/>
                        </w:rPr>
                        <w:t>.</w:t>
                      </w:r>
                      <w:r w:rsidR="00203656">
                        <w:rPr>
                          <w:b/>
                          <w:bCs/>
                        </w:rPr>
                        <w:t>..Fonction :………………………………...Mob :………………………</w:t>
                      </w:r>
                    </w:p>
                    <w:p w:rsidR="003579A7" w:rsidRDefault="0053426C" w:rsidP="003579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="00546E1E">
                        <w:rPr>
                          <w:b/>
                          <w:bCs/>
                        </w:rPr>
                        <w:t>/ Nom :</w:t>
                      </w:r>
                      <w:proofErr w:type="gramStart"/>
                      <w:r w:rsidR="00546E1E">
                        <w:rPr>
                          <w:b/>
                          <w:bCs/>
                        </w:rPr>
                        <w:t>………………………..…..….</w:t>
                      </w:r>
                      <w:proofErr w:type="gramEnd"/>
                      <w:r w:rsidR="00546E1E">
                        <w:rPr>
                          <w:b/>
                          <w:bCs/>
                        </w:rPr>
                        <w:t>Prénom :……………….…</w:t>
                      </w:r>
                      <w:r w:rsidR="00203656">
                        <w:rPr>
                          <w:b/>
                          <w:bCs/>
                        </w:rPr>
                        <w:t>…</w:t>
                      </w:r>
                      <w:r w:rsidR="00546E1E">
                        <w:rPr>
                          <w:b/>
                          <w:bCs/>
                        </w:rPr>
                        <w:t>.</w:t>
                      </w:r>
                      <w:r w:rsidR="00203656">
                        <w:rPr>
                          <w:b/>
                          <w:bCs/>
                        </w:rPr>
                        <w:t>.</w:t>
                      </w:r>
                      <w:r w:rsidR="00203656" w:rsidRPr="00203656">
                        <w:rPr>
                          <w:b/>
                          <w:bCs/>
                        </w:rPr>
                        <w:t xml:space="preserve"> </w:t>
                      </w:r>
                      <w:r w:rsidR="00203656">
                        <w:rPr>
                          <w:b/>
                          <w:bCs/>
                        </w:rPr>
                        <w:t>Fonction :……………………………</w:t>
                      </w:r>
                      <w:r>
                        <w:rPr>
                          <w:b/>
                          <w:bCs/>
                        </w:rPr>
                        <w:t>..</w:t>
                      </w:r>
                      <w:r w:rsidR="00203656">
                        <w:rPr>
                          <w:b/>
                          <w:bCs/>
                        </w:rPr>
                        <w:t>…</w:t>
                      </w:r>
                      <w:r w:rsidR="00203656" w:rsidRPr="00203656">
                        <w:rPr>
                          <w:b/>
                          <w:bCs/>
                        </w:rPr>
                        <w:t xml:space="preserve"> </w:t>
                      </w:r>
                      <w:r w:rsidR="00203656">
                        <w:rPr>
                          <w:b/>
                          <w:bCs/>
                        </w:rPr>
                        <w:t xml:space="preserve">Mob  </w:t>
                      </w:r>
                      <w:r w:rsidR="003579A7">
                        <w:rPr>
                          <w:b/>
                          <w:bCs/>
                        </w:rPr>
                        <w:t>…</w:t>
                      </w:r>
                      <w:r w:rsidR="00FE7E72">
                        <w:rPr>
                          <w:b/>
                          <w:bCs/>
                        </w:rPr>
                        <w:t>……………………..</w:t>
                      </w:r>
                    </w:p>
                    <w:p w:rsidR="003579A7" w:rsidRDefault="0053426C" w:rsidP="005342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4/ Nom </w:t>
                      </w:r>
                      <w:r w:rsidR="00203656">
                        <w:rPr>
                          <w:b/>
                          <w:bCs/>
                        </w:rPr>
                        <w:t> :……………………………</w:t>
                      </w:r>
                      <w:r w:rsidR="003579A7">
                        <w:rPr>
                          <w:b/>
                          <w:bCs/>
                        </w:rPr>
                        <w:t>….</w:t>
                      </w:r>
                      <w:r w:rsidRPr="0053426C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Prénom</w:t>
                      </w:r>
                      <w:r w:rsidR="003579A7">
                        <w:rPr>
                          <w:b/>
                          <w:bCs/>
                        </w:rPr>
                        <w:t>:…………………</w:t>
                      </w:r>
                      <w:r w:rsidR="00546E1E">
                        <w:rPr>
                          <w:b/>
                          <w:bCs/>
                        </w:rPr>
                        <w:t>.</w:t>
                      </w:r>
                      <w:r w:rsidR="003579A7">
                        <w:rPr>
                          <w:b/>
                          <w:bCs/>
                        </w:rPr>
                        <w:t>…</w:t>
                      </w:r>
                      <w:r w:rsidR="00546E1E">
                        <w:rPr>
                          <w:b/>
                          <w:bCs/>
                        </w:rPr>
                        <w:t>…</w:t>
                      </w:r>
                      <w:r w:rsidR="00203656" w:rsidRPr="00203656">
                        <w:rPr>
                          <w:b/>
                          <w:bCs/>
                        </w:rPr>
                        <w:t xml:space="preserve"> </w:t>
                      </w:r>
                      <w:r w:rsidR="00203656">
                        <w:rPr>
                          <w:b/>
                          <w:bCs/>
                        </w:rPr>
                        <w:t>Fonction :………………………………...Mob  ………………………</w:t>
                      </w:r>
                    </w:p>
                    <w:p w:rsidR="003579A7" w:rsidRDefault="0053426C" w:rsidP="00546E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="00203656">
                        <w:rPr>
                          <w:b/>
                          <w:bCs/>
                        </w:rPr>
                        <w:t>/ Nom :</w:t>
                      </w:r>
                      <w:proofErr w:type="gramStart"/>
                      <w:r w:rsidR="00203656">
                        <w:rPr>
                          <w:b/>
                          <w:bCs/>
                        </w:rPr>
                        <w:t>…………………………</w:t>
                      </w:r>
                      <w:r w:rsidR="00546E1E">
                        <w:rPr>
                          <w:b/>
                          <w:bCs/>
                        </w:rPr>
                        <w:t>..…….</w:t>
                      </w:r>
                      <w:proofErr w:type="gramEnd"/>
                      <w:r w:rsidR="00546E1E">
                        <w:rPr>
                          <w:b/>
                          <w:bCs/>
                        </w:rPr>
                        <w:t>Prénom :……………….….….</w:t>
                      </w:r>
                      <w:r w:rsidR="00203656">
                        <w:rPr>
                          <w:b/>
                          <w:bCs/>
                        </w:rPr>
                        <w:t>Fonction :…………………………</w:t>
                      </w:r>
                      <w:r>
                        <w:rPr>
                          <w:b/>
                          <w:bCs/>
                        </w:rPr>
                        <w:t>...</w:t>
                      </w:r>
                      <w:r w:rsidR="00203656">
                        <w:rPr>
                          <w:b/>
                          <w:bCs/>
                        </w:rPr>
                        <w:t xml:space="preserve">…….Mob  </w:t>
                      </w:r>
                      <w:r w:rsidR="00FE7E72">
                        <w:rPr>
                          <w:b/>
                          <w:bCs/>
                        </w:rPr>
                        <w:t>…………………….</w:t>
                      </w:r>
                    </w:p>
                    <w:p w:rsidR="003579A7" w:rsidRDefault="0053426C" w:rsidP="005342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6/ Nom </w:t>
                      </w:r>
                      <w:r w:rsidR="00203656">
                        <w:rPr>
                          <w:b/>
                          <w:bCs/>
                        </w:rPr>
                        <w:t>:……………………………</w:t>
                      </w:r>
                      <w:r>
                        <w:rPr>
                          <w:b/>
                          <w:bCs/>
                        </w:rPr>
                        <w:t>..</w:t>
                      </w:r>
                      <w:r w:rsidR="00203656">
                        <w:rPr>
                          <w:b/>
                          <w:bCs/>
                        </w:rPr>
                        <w:t>…</w:t>
                      </w:r>
                      <w:r w:rsidRPr="0053426C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Prénom</w:t>
                      </w:r>
                      <w:r w:rsidR="003579A7">
                        <w:rPr>
                          <w:b/>
                          <w:bCs/>
                        </w:rPr>
                        <w:t>:……………………</w:t>
                      </w:r>
                      <w:r w:rsidR="00546E1E">
                        <w:rPr>
                          <w:b/>
                          <w:bCs/>
                        </w:rPr>
                        <w:t>…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203656">
                        <w:rPr>
                          <w:b/>
                          <w:bCs/>
                        </w:rPr>
                        <w:t>Fonction :………………………………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203656">
                        <w:rPr>
                          <w:b/>
                          <w:bCs/>
                        </w:rPr>
                        <w:t>..Mob  ……………………</w:t>
                      </w:r>
                    </w:p>
                    <w:p w:rsidR="003579A7" w:rsidRDefault="00546E1E" w:rsidP="00546E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  <w:r w:rsidR="003579A7">
                        <w:rPr>
                          <w:b/>
                          <w:bCs/>
                        </w:rPr>
                        <w:t>/ Nom :</w:t>
                      </w:r>
                      <w:proofErr w:type="gramStart"/>
                      <w:r w:rsidR="003579A7">
                        <w:rPr>
                          <w:b/>
                          <w:bCs/>
                        </w:rPr>
                        <w:t>…</w:t>
                      </w:r>
                      <w:r>
                        <w:rPr>
                          <w:b/>
                          <w:bCs/>
                        </w:rPr>
                        <w:t>……………………..……….</w:t>
                      </w:r>
                      <w:proofErr w:type="gramEnd"/>
                      <w:r>
                        <w:rPr>
                          <w:b/>
                          <w:bCs/>
                        </w:rPr>
                        <w:t>Prénom :………….…………..Fonction :………………………….……..Mob</w:t>
                      </w:r>
                      <w:r w:rsidR="003579A7">
                        <w:rPr>
                          <w:b/>
                          <w:bCs/>
                        </w:rPr>
                        <w:t> :……………………..</w:t>
                      </w:r>
                    </w:p>
                    <w:p w:rsidR="003579A7" w:rsidRDefault="003579A7" w:rsidP="003579A7">
                      <w:pPr>
                        <w:rPr>
                          <w:b/>
                          <w:bCs/>
                        </w:rPr>
                      </w:pPr>
                    </w:p>
                    <w:bookmarkEnd w:id="1"/>
                    <w:p w:rsidR="003579A7" w:rsidRDefault="003579A7" w:rsidP="003579A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79A7" w:rsidRDefault="003579A7" w:rsidP="003579A7">
      <w:pPr>
        <w:autoSpaceDE w:val="0"/>
        <w:autoSpaceDN w:val="0"/>
        <w:adjustRightInd w:val="0"/>
        <w:rPr>
          <w:sz w:val="26"/>
          <w:szCs w:val="26"/>
        </w:rPr>
      </w:pPr>
    </w:p>
    <w:p w:rsidR="003579A7" w:rsidRDefault="003579A7" w:rsidP="003579A7">
      <w:pPr>
        <w:autoSpaceDE w:val="0"/>
        <w:autoSpaceDN w:val="0"/>
        <w:adjustRightInd w:val="0"/>
        <w:rPr>
          <w:sz w:val="26"/>
          <w:szCs w:val="26"/>
        </w:rPr>
      </w:pPr>
    </w:p>
    <w:p w:rsidR="003579A7" w:rsidRDefault="003579A7" w:rsidP="003579A7">
      <w:pPr>
        <w:autoSpaceDE w:val="0"/>
        <w:autoSpaceDN w:val="0"/>
        <w:adjustRightInd w:val="0"/>
        <w:rPr>
          <w:sz w:val="26"/>
          <w:szCs w:val="26"/>
        </w:rPr>
      </w:pPr>
    </w:p>
    <w:p w:rsidR="003579A7" w:rsidRDefault="003579A7" w:rsidP="003579A7">
      <w:pPr>
        <w:autoSpaceDE w:val="0"/>
        <w:autoSpaceDN w:val="0"/>
        <w:adjustRightInd w:val="0"/>
        <w:rPr>
          <w:sz w:val="26"/>
          <w:szCs w:val="26"/>
        </w:rPr>
      </w:pPr>
    </w:p>
    <w:p w:rsidR="003579A7" w:rsidRDefault="003579A7" w:rsidP="003579A7">
      <w:pPr>
        <w:autoSpaceDE w:val="0"/>
        <w:autoSpaceDN w:val="0"/>
        <w:adjustRightInd w:val="0"/>
        <w:rPr>
          <w:sz w:val="26"/>
          <w:szCs w:val="26"/>
        </w:rPr>
      </w:pPr>
    </w:p>
    <w:p w:rsidR="003579A7" w:rsidRDefault="003579A7" w:rsidP="003579A7">
      <w:pPr>
        <w:autoSpaceDE w:val="0"/>
        <w:autoSpaceDN w:val="0"/>
        <w:adjustRightInd w:val="0"/>
        <w:rPr>
          <w:sz w:val="21"/>
          <w:szCs w:val="21"/>
        </w:rPr>
      </w:pPr>
    </w:p>
    <w:p w:rsidR="003579A7" w:rsidRDefault="009F7E01" w:rsidP="003579A7">
      <w:pPr>
        <w:autoSpaceDE w:val="0"/>
        <w:autoSpaceDN w:val="0"/>
        <w:adjustRightInd w:val="0"/>
        <w:rPr>
          <w:sz w:val="21"/>
          <w:szCs w:val="21"/>
        </w:rPr>
      </w:pPr>
      <w:r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6B392" wp14:editId="1A63A974">
                <wp:simplePos x="0" y="0"/>
                <wp:positionH relativeFrom="column">
                  <wp:posOffset>-264795</wp:posOffset>
                </wp:positionH>
                <wp:positionV relativeFrom="paragraph">
                  <wp:posOffset>205105</wp:posOffset>
                </wp:positionV>
                <wp:extent cx="6740525" cy="1181100"/>
                <wp:effectExtent l="0" t="0" r="2222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E01" w:rsidRDefault="009F7E01" w:rsidP="009F7E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1CB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Frais de participation :</w:t>
                            </w:r>
                          </w:p>
                          <w:p w:rsidR="009F7E01" w:rsidRPr="009F7E01" w:rsidRDefault="009F7E01" w:rsidP="009F7E0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</w:t>
                            </w:r>
                            <w:r w:rsidRPr="009F7E01">
                              <w:rPr>
                                <w:b/>
                                <w:bCs/>
                              </w:rPr>
                              <w:t>Tarif : 18 000.00 DA / HT / personne / Jour</w:t>
                            </w:r>
                          </w:p>
                          <w:p w:rsidR="009F7E01" w:rsidRDefault="009F7E01" w:rsidP="009F7E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Soit  39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240.00 TTC / Personne </w:t>
                            </w:r>
                            <w:r w:rsidRPr="009F7E01">
                              <w:rPr>
                                <w:b/>
                                <w:bCs/>
                              </w:rPr>
                              <w:t xml:space="preserve">/ 02 jours </w:t>
                            </w:r>
                          </w:p>
                          <w:p w:rsidR="009F7E01" w:rsidRPr="004F1CB2" w:rsidRDefault="009F7E01" w:rsidP="009F7E01">
                            <w:pPr>
                              <w:spacing w:after="0"/>
                              <w:jc w:val="center"/>
                            </w:pPr>
                            <w:r w:rsidRPr="004F1CB2">
                              <w:t>Couvrant la documentation</w:t>
                            </w:r>
                            <w:r>
                              <w:t xml:space="preserve"> et la</w:t>
                            </w:r>
                            <w:r w:rsidRPr="004F1CB2">
                              <w:t xml:space="preserve"> pause-café</w:t>
                            </w:r>
                            <w:r>
                              <w:t xml:space="preserve"> et déjeuner </w:t>
                            </w:r>
                            <w:r w:rsidRPr="004F1CB2">
                              <w:t>; à régler au plus tard le 1</w:t>
                            </w:r>
                            <w:r w:rsidRPr="004F1CB2">
                              <w:rPr>
                                <w:vertAlign w:val="superscript"/>
                              </w:rPr>
                              <w:t>er</w:t>
                            </w:r>
                            <w:r w:rsidRPr="004F1CB2">
                              <w:t xml:space="preserve"> jour de formation</w:t>
                            </w:r>
                          </w:p>
                          <w:p w:rsidR="009F7E01" w:rsidRDefault="009F7E01" w:rsidP="009F7E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4F1CB2">
                              <w:t>par</w:t>
                            </w:r>
                            <w:proofErr w:type="gramEnd"/>
                            <w:r w:rsidRPr="004F1CB2">
                              <w:t xml:space="preserve"> chèque ou virement bancaire à notre compte courant 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Compte BNA agence 704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Setif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:rsidR="009F7E01" w:rsidRDefault="009F7E01" w:rsidP="009F7E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00100704030030021073</w:t>
                            </w:r>
                          </w:p>
                          <w:p w:rsidR="009F7E01" w:rsidRDefault="009F7E01" w:rsidP="009F7E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F7E01" w:rsidRPr="004F1CB2" w:rsidRDefault="009F7E01" w:rsidP="009F7E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F7E01" w:rsidRDefault="009F7E01" w:rsidP="009F7E01">
                            <w:pPr>
                              <w:jc w:val="center"/>
                            </w:pPr>
                          </w:p>
                          <w:p w:rsidR="009F7E01" w:rsidRDefault="009F7E01" w:rsidP="009F7E01">
                            <w:pPr>
                              <w:jc w:val="center"/>
                            </w:pPr>
                          </w:p>
                          <w:p w:rsidR="009F7E01" w:rsidRDefault="009F7E01" w:rsidP="009F7E01">
                            <w:pPr>
                              <w:jc w:val="center"/>
                            </w:pPr>
                          </w:p>
                          <w:p w:rsidR="009F7E01" w:rsidRDefault="009F7E01" w:rsidP="009F7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B392" id="Rectangle à coins arrondis 2" o:spid="_x0000_s1028" style="position:absolute;margin-left:-20.85pt;margin-top:16.15pt;width:530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" fillcolor="window" strokecolor="#f79646" strokeweight="2pt">
                <v:textbox>
                  <w:txbxContent>
                    <w:p w:rsidR="009F7E01" w:rsidRDefault="009F7E01" w:rsidP="009F7E0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F1CB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Frais de participation :</w:t>
                      </w:r>
                    </w:p>
                    <w:p w:rsidR="009F7E01" w:rsidRPr="009F7E01" w:rsidRDefault="009F7E01" w:rsidP="009F7E0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</w:t>
                      </w:r>
                      <w:r w:rsidRPr="009F7E01">
                        <w:rPr>
                          <w:b/>
                          <w:bCs/>
                        </w:rPr>
                        <w:t>Tarif : 18 000.00 DA / HT / personne / Jour</w:t>
                      </w:r>
                    </w:p>
                    <w:p w:rsidR="009F7E01" w:rsidRDefault="009F7E01" w:rsidP="009F7E0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Soit  39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240.00 TTC / Personne </w:t>
                      </w:r>
                      <w:bookmarkStart w:id="1" w:name="_GoBack"/>
                      <w:bookmarkEnd w:id="1"/>
                      <w:r w:rsidRPr="009F7E01">
                        <w:rPr>
                          <w:b/>
                          <w:bCs/>
                        </w:rPr>
                        <w:t xml:space="preserve">/ 02 jours </w:t>
                      </w:r>
                    </w:p>
                    <w:p w:rsidR="009F7E01" w:rsidRPr="004F1CB2" w:rsidRDefault="009F7E01" w:rsidP="009F7E01">
                      <w:pPr>
                        <w:spacing w:after="0"/>
                        <w:jc w:val="center"/>
                      </w:pPr>
                      <w:r w:rsidRPr="004F1CB2">
                        <w:t>Couvrant la documentation</w:t>
                      </w:r>
                      <w:r>
                        <w:t xml:space="preserve"> et la</w:t>
                      </w:r>
                      <w:r w:rsidRPr="004F1CB2">
                        <w:t xml:space="preserve"> pause-café</w:t>
                      </w:r>
                      <w:r>
                        <w:t xml:space="preserve"> et déjeuner </w:t>
                      </w:r>
                      <w:r w:rsidRPr="004F1CB2">
                        <w:t>; à régler au plus tard le 1</w:t>
                      </w:r>
                      <w:r w:rsidRPr="004F1CB2">
                        <w:rPr>
                          <w:vertAlign w:val="superscript"/>
                        </w:rPr>
                        <w:t>er</w:t>
                      </w:r>
                      <w:r w:rsidRPr="004F1CB2">
                        <w:t xml:space="preserve"> jour de formation</w:t>
                      </w:r>
                    </w:p>
                    <w:p w:rsidR="009F7E01" w:rsidRDefault="009F7E01" w:rsidP="009F7E0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4F1CB2">
                        <w:t>par</w:t>
                      </w:r>
                      <w:proofErr w:type="gramEnd"/>
                      <w:r w:rsidRPr="004F1CB2">
                        <w:t xml:space="preserve"> chèque ou virement bancaire à notre compte courant :</w:t>
                      </w:r>
                      <w:r>
                        <w:rPr>
                          <w:b/>
                          <w:bCs/>
                        </w:rPr>
                        <w:t xml:space="preserve"> Compte BNA agence 704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Setif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:rsidR="009F7E01" w:rsidRDefault="009F7E01" w:rsidP="009F7E0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00100704030030021073</w:t>
                      </w:r>
                    </w:p>
                    <w:p w:rsidR="009F7E01" w:rsidRDefault="009F7E01" w:rsidP="009F7E0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9F7E01" w:rsidRPr="004F1CB2" w:rsidRDefault="009F7E01" w:rsidP="009F7E0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F7E01" w:rsidRDefault="009F7E01" w:rsidP="009F7E01">
                      <w:pPr>
                        <w:jc w:val="center"/>
                      </w:pPr>
                    </w:p>
                    <w:p w:rsidR="009F7E01" w:rsidRDefault="009F7E01" w:rsidP="009F7E01">
                      <w:pPr>
                        <w:jc w:val="center"/>
                      </w:pPr>
                    </w:p>
                    <w:p w:rsidR="009F7E01" w:rsidRDefault="009F7E01" w:rsidP="009F7E01">
                      <w:pPr>
                        <w:jc w:val="center"/>
                      </w:pPr>
                    </w:p>
                    <w:p w:rsidR="009F7E01" w:rsidRDefault="009F7E01" w:rsidP="009F7E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79A7" w:rsidRDefault="003579A7" w:rsidP="003579A7">
      <w:pPr>
        <w:autoSpaceDE w:val="0"/>
        <w:autoSpaceDN w:val="0"/>
        <w:adjustRightInd w:val="0"/>
        <w:rPr>
          <w:sz w:val="21"/>
          <w:szCs w:val="21"/>
        </w:rPr>
      </w:pPr>
    </w:p>
    <w:p w:rsidR="003579A7" w:rsidRDefault="003579A7" w:rsidP="003579A7">
      <w:pPr>
        <w:rPr>
          <w:sz w:val="21"/>
          <w:szCs w:val="21"/>
        </w:rPr>
      </w:pPr>
    </w:p>
    <w:p w:rsidR="009F7E01" w:rsidRDefault="009F7E01" w:rsidP="003579A7">
      <w:pPr>
        <w:rPr>
          <w:sz w:val="21"/>
          <w:szCs w:val="21"/>
        </w:rPr>
      </w:pPr>
    </w:p>
    <w:p w:rsidR="009F7E01" w:rsidRDefault="009F7E01" w:rsidP="003579A7">
      <w:pPr>
        <w:rPr>
          <w:sz w:val="21"/>
          <w:szCs w:val="21"/>
        </w:rPr>
      </w:pPr>
    </w:p>
    <w:p w:rsidR="003579A7" w:rsidRDefault="009F7E01" w:rsidP="003579A7">
      <w:pPr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48359" wp14:editId="23AFA35B">
                <wp:simplePos x="0" y="0"/>
                <wp:positionH relativeFrom="column">
                  <wp:posOffset>3964305</wp:posOffset>
                </wp:positionH>
                <wp:positionV relativeFrom="paragraph">
                  <wp:posOffset>302895</wp:posOffset>
                </wp:positionV>
                <wp:extent cx="2453640" cy="1874520"/>
                <wp:effectExtent l="19050" t="19050" r="41910" b="304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187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D1A7D" id="AutoShape 6" o:spid="_x0000_s1026" style="position:absolute;margin-left:312.15pt;margin-top:23.85pt;width:193.2pt;height:1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" strokecolor="#f79646 [3209]" strokeweight="5pt">
                <v:stroke linestyle="thickThin"/>
                <v:shadow color="#868686"/>
              </v:roundrect>
            </w:pict>
          </mc:Fallback>
        </mc:AlternateContent>
      </w:r>
      <w:r w:rsidR="003579A7">
        <w:rPr>
          <w:sz w:val="21"/>
          <w:szCs w:val="21"/>
        </w:rPr>
        <w:t>Fait à :………………………………………le :…………………………………………</w:t>
      </w:r>
      <w:r>
        <w:rPr>
          <w:sz w:val="21"/>
          <w:szCs w:val="21"/>
        </w:rPr>
        <w:t xml:space="preserve">                                  Cachet de l’entreprise</w:t>
      </w:r>
    </w:p>
    <w:p w:rsidR="003579A7" w:rsidRDefault="003579A7" w:rsidP="009F7E01">
      <w:pPr>
        <w:rPr>
          <w:sz w:val="21"/>
          <w:szCs w:val="21"/>
        </w:rPr>
      </w:pPr>
      <w:r>
        <w:rPr>
          <w:sz w:val="21"/>
          <w:szCs w:val="21"/>
        </w:rPr>
        <w:t xml:space="preserve">Signature :………………………                                                                            </w:t>
      </w:r>
      <w:r w:rsidR="007E6EC4"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  </w:t>
      </w:r>
    </w:p>
    <w:p w:rsidR="003579A7" w:rsidRDefault="003579A7" w:rsidP="003579A7">
      <w:pPr>
        <w:pStyle w:val="Paragraphedeliste"/>
        <w:spacing w:after="360"/>
        <w:rPr>
          <w:rFonts w:asciiTheme="minorHAnsi" w:hAnsiTheme="minorHAnsi" w:cstheme="majorBidi"/>
          <w:i/>
          <w:iCs/>
          <w:sz w:val="24"/>
          <w:szCs w:val="24"/>
        </w:rPr>
      </w:pPr>
    </w:p>
    <w:p w:rsidR="005B3FAD" w:rsidRDefault="005B3FAD"/>
    <w:sectPr w:rsidR="005B3FAD" w:rsidSect="003579A7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42345"/>
    <w:multiLevelType w:val="hybridMultilevel"/>
    <w:tmpl w:val="A6B04B34"/>
    <w:lvl w:ilvl="0" w:tplc="9DDA65AC">
      <w:start w:val="1"/>
      <w:numFmt w:val="bullet"/>
      <w:lvlText w:val=""/>
      <w:lvlJc w:val="left"/>
      <w:pPr>
        <w:ind w:left="40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7"/>
    <w:rsid w:val="00020360"/>
    <w:rsid w:val="000D481B"/>
    <w:rsid w:val="000E47F8"/>
    <w:rsid w:val="00126B18"/>
    <w:rsid w:val="001571E8"/>
    <w:rsid w:val="00203656"/>
    <w:rsid w:val="002158EB"/>
    <w:rsid w:val="002644CD"/>
    <w:rsid w:val="00264FB5"/>
    <w:rsid w:val="002C1479"/>
    <w:rsid w:val="002C6452"/>
    <w:rsid w:val="002D2496"/>
    <w:rsid w:val="002E533F"/>
    <w:rsid w:val="002F3111"/>
    <w:rsid w:val="002F3C0E"/>
    <w:rsid w:val="003579A7"/>
    <w:rsid w:val="00377FEC"/>
    <w:rsid w:val="003A25AA"/>
    <w:rsid w:val="003B53AF"/>
    <w:rsid w:val="003B6FF5"/>
    <w:rsid w:val="003D06A1"/>
    <w:rsid w:val="00403E40"/>
    <w:rsid w:val="00432218"/>
    <w:rsid w:val="00465FD2"/>
    <w:rsid w:val="004C6943"/>
    <w:rsid w:val="004E0215"/>
    <w:rsid w:val="004F1CB2"/>
    <w:rsid w:val="0053426C"/>
    <w:rsid w:val="0053644B"/>
    <w:rsid w:val="005464C2"/>
    <w:rsid w:val="00546E1E"/>
    <w:rsid w:val="005A118E"/>
    <w:rsid w:val="005A3991"/>
    <w:rsid w:val="005B3A4A"/>
    <w:rsid w:val="005B3FAD"/>
    <w:rsid w:val="006423E2"/>
    <w:rsid w:val="00700CF8"/>
    <w:rsid w:val="0072156E"/>
    <w:rsid w:val="00763D2A"/>
    <w:rsid w:val="0076422C"/>
    <w:rsid w:val="007741F7"/>
    <w:rsid w:val="007E6EC4"/>
    <w:rsid w:val="00822915"/>
    <w:rsid w:val="00824E65"/>
    <w:rsid w:val="008610DD"/>
    <w:rsid w:val="008A6AEF"/>
    <w:rsid w:val="00913E51"/>
    <w:rsid w:val="00923A42"/>
    <w:rsid w:val="009738B8"/>
    <w:rsid w:val="00977F5F"/>
    <w:rsid w:val="009A6928"/>
    <w:rsid w:val="009E318D"/>
    <w:rsid w:val="009F7E01"/>
    <w:rsid w:val="00A205AC"/>
    <w:rsid w:val="00A476B5"/>
    <w:rsid w:val="00A87D76"/>
    <w:rsid w:val="00B662B1"/>
    <w:rsid w:val="00B82A55"/>
    <w:rsid w:val="00B942B0"/>
    <w:rsid w:val="00BE3F99"/>
    <w:rsid w:val="00C10FF6"/>
    <w:rsid w:val="00CB1A69"/>
    <w:rsid w:val="00CE5948"/>
    <w:rsid w:val="00D513D1"/>
    <w:rsid w:val="00D93D1B"/>
    <w:rsid w:val="00DD21FF"/>
    <w:rsid w:val="00DE4A6E"/>
    <w:rsid w:val="00E863DF"/>
    <w:rsid w:val="00EB265F"/>
    <w:rsid w:val="00EE0715"/>
    <w:rsid w:val="00EE69A1"/>
    <w:rsid w:val="00FC0646"/>
    <w:rsid w:val="00FD3525"/>
    <w:rsid w:val="00FE7E72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82C0-C6F4-42D6-AACB-5667D2F0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A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9A7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3579A7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val="af-ZA" w:eastAsia="fr-FR"/>
    </w:rPr>
  </w:style>
  <w:style w:type="character" w:customStyle="1" w:styleId="TitreCar">
    <w:name w:val="Titre Car"/>
    <w:basedOn w:val="Policepardfaut"/>
    <w:link w:val="Titre"/>
    <w:rsid w:val="003579A7"/>
    <w:rPr>
      <w:rFonts w:ascii="Arial" w:eastAsia="Times New Roman" w:hAnsi="Arial" w:cs="Arial"/>
      <w:b/>
      <w:bCs/>
      <w:sz w:val="24"/>
      <w:szCs w:val="24"/>
      <w:u w:val="single"/>
      <w:lang w:val="af-ZA" w:eastAsia="fr-FR"/>
    </w:rPr>
  </w:style>
  <w:style w:type="paragraph" w:styleId="Paragraphedeliste">
    <w:name w:val="List Paragraph"/>
    <w:basedOn w:val="Normal"/>
    <w:qFormat/>
    <w:rsid w:val="003579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79A7"/>
    <w:pPr>
      <w:tabs>
        <w:tab w:val="center" w:pos="4536"/>
        <w:tab w:val="right" w:pos="9072"/>
      </w:tabs>
      <w:spacing w:line="288" w:lineRule="auto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3579A7"/>
    <w:rPr>
      <w:rFonts w:ascii="Calibri" w:eastAsia="Times New Roman" w:hAnsi="Calibri" w:cs="Arial"/>
      <w:i/>
      <w:iCs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nhideWhenUsed/>
    <w:rsid w:val="00A476B5"/>
    <w:pPr>
      <w:spacing w:after="0" w:line="240" w:lineRule="auto"/>
      <w:jc w:val="right"/>
    </w:pPr>
    <w:rPr>
      <w:rFonts w:asciiTheme="minorHAnsi" w:eastAsiaTheme="minorEastAsia" w:hAnsiTheme="minorHAnsi" w:cstheme="minorBidi"/>
      <w:color w:val="EEECE1" w:themeColor="background2"/>
      <w:sz w:val="20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rsid w:val="00A476B5"/>
    <w:rPr>
      <w:rFonts w:eastAsiaTheme="minorEastAsia"/>
      <w:color w:val="EEECE1" w:themeColor="background2"/>
      <w:sz w:val="20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3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tions@cci-elhidh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Sabrina</cp:lastModifiedBy>
  <cp:revision>7</cp:revision>
  <cp:lastPrinted>2020-02-23T09:47:00Z</cp:lastPrinted>
  <dcterms:created xsi:type="dcterms:W3CDTF">2019-12-18T08:33:00Z</dcterms:created>
  <dcterms:modified xsi:type="dcterms:W3CDTF">2020-02-23T09:48:00Z</dcterms:modified>
</cp:coreProperties>
</file>